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48" w:rsidRDefault="00552F25">
      <w:pPr>
        <w:widowControl/>
        <w:spacing w:line="460" w:lineRule="exact"/>
        <w:jc w:val="left"/>
        <w:textAlignment w:val="center"/>
        <w:rPr>
          <w:rFonts w:ascii="方正小标宋简体" w:eastAsia="方正小标宋简体" w:hAnsi="方正小标宋简体" w:cs="方正小标宋简体"/>
          <w:b/>
          <w:bCs/>
          <w:kern w:val="0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28"/>
          <w:szCs w:val="28"/>
        </w:rPr>
        <w:t>附件1-1</w:t>
      </w:r>
    </w:p>
    <w:tbl>
      <w:tblPr>
        <w:tblpPr w:leftFromText="180" w:rightFromText="180" w:vertAnchor="text" w:tblpXSpec="center" w:tblpY="1"/>
        <w:tblOverlap w:val="never"/>
        <w:tblW w:w="981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88"/>
        <w:gridCol w:w="1950"/>
        <w:gridCol w:w="935"/>
        <w:gridCol w:w="526"/>
        <w:gridCol w:w="230"/>
        <w:gridCol w:w="1040"/>
        <w:gridCol w:w="547"/>
        <w:gridCol w:w="53"/>
        <w:gridCol w:w="659"/>
        <w:gridCol w:w="1211"/>
        <w:gridCol w:w="1871"/>
      </w:tblGrid>
      <w:tr w:rsidR="00554848">
        <w:trPr>
          <w:trHeight w:val="799"/>
          <w:jc w:val="center"/>
        </w:trPr>
        <w:tc>
          <w:tcPr>
            <w:tcW w:w="9810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46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小标宋简体" w:eastAsia="方正小标宋简体" w:hAnsi="方正小标宋简体" w:cs="方正小标宋简体"/>
                <w:kern w:val="0"/>
                <w:sz w:val="36"/>
                <w:szCs w:val="36"/>
              </w:rPr>
              <w:t>2024</w:t>
            </w: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36"/>
                <w:szCs w:val="36"/>
              </w:rPr>
              <w:t>年</w:t>
            </w:r>
            <w:r>
              <w:rPr>
                <w:rFonts w:ascii="方正小标宋简体" w:eastAsia="方正小标宋简体" w:hint="eastAsia"/>
                <w:sz w:val="36"/>
                <w:szCs w:val="36"/>
              </w:rPr>
              <w:t>常州市中小学教师资格首次注册申报材料</w:t>
            </w:r>
            <w:bookmarkStart w:id="0" w:name="_GoBack"/>
            <w:bookmarkEnd w:id="0"/>
          </w:p>
          <w:p w:rsidR="00554848" w:rsidRDefault="00552F25">
            <w:pPr>
              <w:widowControl/>
              <w:spacing w:line="460" w:lineRule="exact"/>
              <w:jc w:val="right"/>
              <w:textAlignment w:val="center"/>
              <w:rPr>
                <w:rFonts w:ascii="方正小标宋简体" w:eastAsia="方正小标宋简体"/>
                <w:sz w:val="4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网上报名号：______________</w:t>
            </w:r>
          </w:p>
        </w:tc>
      </w:tr>
      <w:tr w:rsidR="00554848">
        <w:trPr>
          <w:trHeight w:val="770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spacing w:line="24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spacing w:line="24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身份证</w:t>
            </w:r>
          </w:p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号码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spacing w:line="30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</w:tr>
      <w:tr w:rsidR="00554848">
        <w:trPr>
          <w:trHeight w:val="770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教师资格种类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spacing w:line="24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教师资格证学科</w:t>
            </w:r>
          </w:p>
        </w:tc>
        <w:tc>
          <w:tcPr>
            <w:tcW w:w="1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spacing w:line="24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教师资格</w:t>
            </w:r>
          </w:p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证书号码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</w:p>
        </w:tc>
      </w:tr>
      <w:tr w:rsidR="00554848">
        <w:trPr>
          <w:trHeight w:val="770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spacing w:line="240" w:lineRule="exact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所在单位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spacing w:line="240" w:lineRule="exact"/>
              <w:rPr>
                <w:rFonts w:cs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现任教学段和学科</w:t>
            </w:r>
          </w:p>
        </w:tc>
        <w:tc>
          <w:tcPr>
            <w:tcW w:w="1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spacing w:line="240" w:lineRule="exact"/>
              <w:rPr>
                <w:rFonts w:cs="Times New Roman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widowControl/>
              <w:spacing w:line="240" w:lineRule="exact"/>
              <w:jc w:val="center"/>
              <w:textAlignment w:val="center"/>
              <w:rPr>
                <w:rFonts w:cs="Times New Roman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spacing w:line="240" w:lineRule="exact"/>
              <w:rPr>
                <w:rFonts w:cs="Times New Roman"/>
              </w:rPr>
            </w:pPr>
          </w:p>
        </w:tc>
      </w:tr>
      <w:tr w:rsidR="00554848">
        <w:trPr>
          <w:trHeight w:val="511"/>
          <w:jc w:val="center"/>
        </w:trPr>
        <w:tc>
          <w:tcPr>
            <w:tcW w:w="98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tabs>
                <w:tab w:val="left" w:pos="4271"/>
              </w:tabs>
              <w:spacing w:line="240" w:lineRule="exact"/>
              <w:jc w:val="center"/>
              <w:rPr>
                <w:rFonts w:cs="Times New Roman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以下内容由申请人所在单位填写</w:t>
            </w:r>
          </w:p>
        </w:tc>
      </w:tr>
      <w:tr w:rsidR="00554848">
        <w:trPr>
          <w:trHeight w:val="770"/>
          <w:jc w:val="center"/>
        </w:trPr>
        <w:tc>
          <w:tcPr>
            <w:tcW w:w="98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tabs>
                <w:tab w:val="left" w:pos="4085"/>
              </w:tabs>
              <w:spacing w:line="240" w:lineRule="exact"/>
              <w:jc w:val="center"/>
              <w:rPr>
                <w:rFonts w:cs="Times New Roman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定期注册条件如下（请如实勾选对应选项，未满足条件的请简要说明原因）</w:t>
            </w:r>
          </w:p>
        </w:tc>
      </w:tr>
      <w:tr w:rsidR="00554848">
        <w:trPr>
          <w:trHeight w:val="600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jc w:val="left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  <w:t>1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.试用期满且考核合格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4848">
            <w:pPr>
              <w:adjustRightInd w:val="0"/>
              <w:spacing w:line="28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54848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2.具有与任教岗位相应的教师资格证原件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4848">
            <w:pPr>
              <w:adjustRightInd w:val="0"/>
              <w:spacing w:line="28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54848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jc w:val="left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  <w:t>3.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遵纪守法，有良好的师德表现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4848">
            <w:pPr>
              <w:adjustRightInd w:val="0"/>
              <w:spacing w:line="26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54848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jc w:val="left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4.聘期内聘期一年及以上的聘书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4848">
            <w:pPr>
              <w:adjustRightInd w:val="0"/>
              <w:spacing w:line="26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54848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jc w:val="left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  <w:t>5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.身心健康，能胜任教育教学工作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2F25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54848" w:rsidRDefault="00554848">
            <w:pPr>
              <w:adjustRightInd w:val="0"/>
              <w:spacing w:line="28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54848">
        <w:trPr>
          <w:trHeight w:hRule="exact" w:val="718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adjustRightInd w:val="0"/>
              <w:jc w:val="center"/>
              <w:rPr>
                <w:rFonts w:ascii="楷体_GB2312" w:eastAsia="楷体_GB2312" w:hAnsi="楷体_GB2312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是否为暂缓注册人员再次申请注册的情形</w:t>
            </w:r>
          </w:p>
        </w:tc>
        <w:tc>
          <w:tcPr>
            <w:tcW w:w="2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adjustRightInd w:val="0"/>
              <w:jc w:val="center"/>
              <w:rPr>
                <w:rFonts w:ascii="楷体_GB2312" w:eastAsia="楷体_GB2312" w:cs="Times New Roman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0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是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adjustRightInd w:val="0"/>
              <w:jc w:val="center"/>
              <w:rPr>
                <w:rFonts w:ascii="宋体" w:cs="Times New Roman"/>
                <w:color w:val="000000"/>
                <w:sz w:val="44"/>
                <w:szCs w:val="4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F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否</w:t>
            </w:r>
          </w:p>
        </w:tc>
      </w:tr>
      <w:tr w:rsidR="00554848">
        <w:trPr>
          <w:trHeight w:hRule="exact" w:val="1334"/>
          <w:jc w:val="center"/>
        </w:trPr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4848">
            <w:pPr>
              <w:jc w:val="center"/>
              <w:rPr>
                <w:rFonts w:ascii="黑体" w:eastAsia="黑体" w:hAnsi="黑体" w:cs="黑体"/>
              </w:rPr>
            </w:pPr>
          </w:p>
          <w:p w:rsidR="00554848" w:rsidRDefault="00552F25">
            <w:pPr>
              <w:adjustRightInd w:val="0"/>
              <w:jc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暂缓注册人员再次申请注册的具体情况说明</w:t>
            </w:r>
          </w:p>
          <w:p w:rsidR="00554848" w:rsidRDefault="00554848">
            <w:pPr>
              <w:jc w:val="center"/>
              <w:rPr>
                <w:rFonts w:ascii="黑体" w:eastAsia="黑体" w:hAnsi="黑体" w:cs="黑体"/>
              </w:rPr>
            </w:pPr>
          </w:p>
          <w:p w:rsidR="00554848" w:rsidRDefault="00554848">
            <w:pPr>
              <w:jc w:val="center"/>
              <w:rPr>
                <w:rFonts w:ascii="黑体" w:eastAsia="黑体" w:hAnsi="黑体" w:cs="黑体"/>
              </w:rPr>
            </w:pPr>
          </w:p>
        </w:tc>
        <w:tc>
          <w:tcPr>
            <w:tcW w:w="7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554848" w:rsidRDefault="00552F25">
            <w:pPr>
              <w:jc w:val="left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请具体说明暂缓注册的年份和原因等</w:t>
            </w:r>
          </w:p>
        </w:tc>
      </w:tr>
      <w:tr w:rsidR="00554848">
        <w:trPr>
          <w:trHeight w:hRule="exact" w:val="1215"/>
          <w:jc w:val="center"/>
        </w:trPr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其他需要说明的特殊情况</w:t>
            </w:r>
          </w:p>
        </w:tc>
        <w:tc>
          <w:tcPr>
            <w:tcW w:w="7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554848" w:rsidRDefault="00554848">
            <w:pPr>
              <w:jc w:val="left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54848">
        <w:trPr>
          <w:trHeight w:hRule="exact" w:val="668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jc w:val="center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所在学校（单位）</w:t>
            </w:r>
            <w:r w:rsidR="00DF499F"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初审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意见</w:t>
            </w:r>
          </w:p>
        </w:tc>
        <w:tc>
          <w:tcPr>
            <w:tcW w:w="1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jc w:val="center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0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注册合格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jc w:val="center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0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暂缓注册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54848" w:rsidRDefault="00552F25">
            <w:pPr>
              <w:jc w:val="center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0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注册不合格</w:t>
            </w:r>
          </w:p>
        </w:tc>
      </w:tr>
    </w:tbl>
    <w:p w:rsidR="00554848" w:rsidRDefault="00554848">
      <w:pPr>
        <w:adjustRightInd w:val="0"/>
        <w:jc w:val="center"/>
        <w:rPr>
          <w:rFonts w:ascii="楷体_GB2312" w:eastAsia="楷体_GB2312" w:hAnsi="楷体_GB2312" w:cs="楷体_GB2312"/>
          <w:sz w:val="24"/>
          <w:szCs w:val="24"/>
        </w:rPr>
      </w:pPr>
    </w:p>
    <w:p w:rsidR="00554848" w:rsidRDefault="00554848" w:rsidP="00F0309A">
      <w:pPr>
        <w:rPr>
          <w:rFonts w:ascii="黑体" w:eastAsia="黑体" w:hAnsi="黑体" w:cs="Times New Roman"/>
          <w:sz w:val="30"/>
          <w:szCs w:val="30"/>
        </w:rPr>
      </w:pPr>
    </w:p>
    <w:sectPr w:rsidR="00554848" w:rsidSect="00554848">
      <w:footerReference w:type="default" r:id="rId7"/>
      <w:pgSz w:w="11906" w:h="16838"/>
      <w:pgMar w:top="1440" w:right="1417" w:bottom="1440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A94" w:rsidRDefault="009B7A94" w:rsidP="00554848">
      <w:r>
        <w:separator/>
      </w:r>
    </w:p>
  </w:endnote>
  <w:endnote w:type="continuationSeparator" w:id="1">
    <w:p w:rsidR="009B7A94" w:rsidRDefault="009B7A94" w:rsidP="0055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848" w:rsidRDefault="000E7FCC">
    <w:pPr>
      <w:pStyle w:val="a5"/>
      <w:rPr>
        <w:rFonts w:cs="Times New Roman"/>
      </w:rPr>
    </w:pPr>
    <w:r w:rsidRPr="000E7FC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30.05pt;height:13.8pt;z-index:1;mso-wrap-style:none;mso-position-horizontal:center;mso-position-horizontal-relative:margin" filled="f" stroked="f">
          <v:textbox style="mso-fit-shape-to-text:t" inset="0,0,0,0">
            <w:txbxContent>
              <w:p w:rsidR="00554848" w:rsidRDefault="00552F25">
                <w:pPr>
                  <w:pStyle w:val="a5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—</w:t>
                </w:r>
                <w:r w:rsidR="000E7FCC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PAGE  \* MERGEFORMAT </w:instrText>
                </w:r>
                <w:r w:rsidR="000E7FCC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DF499F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1</w:t>
                </w:r>
                <w:r w:rsidR="000E7FCC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A94" w:rsidRDefault="009B7A94" w:rsidP="00554848">
      <w:r>
        <w:separator/>
      </w:r>
    </w:p>
  </w:footnote>
  <w:footnote w:type="continuationSeparator" w:id="1">
    <w:p w:rsidR="009B7A94" w:rsidRDefault="009B7A94" w:rsidP="005548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DNmNDk5OWZmMDEwYzBjN2ExMDU0YTdmMjE4MWMyZjkifQ=="/>
  </w:docVars>
  <w:rsids>
    <w:rsidRoot w:val="00E73721"/>
    <w:rsid w:val="0001156F"/>
    <w:rsid w:val="000749E3"/>
    <w:rsid w:val="000A1C08"/>
    <w:rsid w:val="000E7FCC"/>
    <w:rsid w:val="00110A2B"/>
    <w:rsid w:val="001906A7"/>
    <w:rsid w:val="001D10CF"/>
    <w:rsid w:val="00215490"/>
    <w:rsid w:val="00256391"/>
    <w:rsid w:val="002B2C97"/>
    <w:rsid w:val="00341A1F"/>
    <w:rsid w:val="003654DE"/>
    <w:rsid w:val="003B5156"/>
    <w:rsid w:val="00441D01"/>
    <w:rsid w:val="00447189"/>
    <w:rsid w:val="004758B6"/>
    <w:rsid w:val="004A1EC4"/>
    <w:rsid w:val="00552F25"/>
    <w:rsid w:val="00554848"/>
    <w:rsid w:val="005F3E1E"/>
    <w:rsid w:val="00632CA1"/>
    <w:rsid w:val="00673171"/>
    <w:rsid w:val="007E7012"/>
    <w:rsid w:val="00897506"/>
    <w:rsid w:val="008E38E5"/>
    <w:rsid w:val="00965F16"/>
    <w:rsid w:val="009B7A94"/>
    <w:rsid w:val="009E2E43"/>
    <w:rsid w:val="00A94D23"/>
    <w:rsid w:val="00AB62F1"/>
    <w:rsid w:val="00AD21C4"/>
    <w:rsid w:val="00AE1524"/>
    <w:rsid w:val="00B23108"/>
    <w:rsid w:val="00C92ADE"/>
    <w:rsid w:val="00DF499F"/>
    <w:rsid w:val="00E2096B"/>
    <w:rsid w:val="00E73721"/>
    <w:rsid w:val="00E95F78"/>
    <w:rsid w:val="00F0309A"/>
    <w:rsid w:val="00F30348"/>
    <w:rsid w:val="01C26E13"/>
    <w:rsid w:val="02A57A2E"/>
    <w:rsid w:val="04740ECF"/>
    <w:rsid w:val="06323AEC"/>
    <w:rsid w:val="070428C1"/>
    <w:rsid w:val="07762B7A"/>
    <w:rsid w:val="0AEA270F"/>
    <w:rsid w:val="0AEA3E70"/>
    <w:rsid w:val="0C9D1410"/>
    <w:rsid w:val="0CBE4F11"/>
    <w:rsid w:val="0D74036F"/>
    <w:rsid w:val="0E2B61AA"/>
    <w:rsid w:val="0E3270CE"/>
    <w:rsid w:val="0F2033CB"/>
    <w:rsid w:val="10025F94"/>
    <w:rsid w:val="101A42BE"/>
    <w:rsid w:val="13961EAE"/>
    <w:rsid w:val="154056B9"/>
    <w:rsid w:val="159D7523"/>
    <w:rsid w:val="16971119"/>
    <w:rsid w:val="16AD325C"/>
    <w:rsid w:val="178C3CF3"/>
    <w:rsid w:val="17D3547E"/>
    <w:rsid w:val="19136841"/>
    <w:rsid w:val="1A976C37"/>
    <w:rsid w:val="1C890801"/>
    <w:rsid w:val="1CB3587E"/>
    <w:rsid w:val="1CCC40FD"/>
    <w:rsid w:val="1DB25A8F"/>
    <w:rsid w:val="1E2D3AA8"/>
    <w:rsid w:val="1E66740F"/>
    <w:rsid w:val="1E875215"/>
    <w:rsid w:val="1EDF0BAD"/>
    <w:rsid w:val="1F1840BF"/>
    <w:rsid w:val="1F274302"/>
    <w:rsid w:val="205436E5"/>
    <w:rsid w:val="21076199"/>
    <w:rsid w:val="2127683B"/>
    <w:rsid w:val="21A5745B"/>
    <w:rsid w:val="21A734D8"/>
    <w:rsid w:val="226F0499"/>
    <w:rsid w:val="23871813"/>
    <w:rsid w:val="23F55D24"/>
    <w:rsid w:val="249C309C"/>
    <w:rsid w:val="24D42836"/>
    <w:rsid w:val="253A7106"/>
    <w:rsid w:val="26913018"/>
    <w:rsid w:val="26A6616F"/>
    <w:rsid w:val="28AD5878"/>
    <w:rsid w:val="28BE179F"/>
    <w:rsid w:val="29A21626"/>
    <w:rsid w:val="2A53244F"/>
    <w:rsid w:val="2AA54AB9"/>
    <w:rsid w:val="2D1B54A6"/>
    <w:rsid w:val="2F5051AF"/>
    <w:rsid w:val="2FD61B58"/>
    <w:rsid w:val="307D5801"/>
    <w:rsid w:val="310D77FB"/>
    <w:rsid w:val="31155C3E"/>
    <w:rsid w:val="31A517E2"/>
    <w:rsid w:val="33B70014"/>
    <w:rsid w:val="34A3789B"/>
    <w:rsid w:val="35156C7E"/>
    <w:rsid w:val="35B93AAE"/>
    <w:rsid w:val="36715F1C"/>
    <w:rsid w:val="37477F12"/>
    <w:rsid w:val="3801798E"/>
    <w:rsid w:val="3A1C3993"/>
    <w:rsid w:val="3ADD1226"/>
    <w:rsid w:val="3BD462A7"/>
    <w:rsid w:val="3C1934F8"/>
    <w:rsid w:val="3C762181"/>
    <w:rsid w:val="3DEA1701"/>
    <w:rsid w:val="418A27A2"/>
    <w:rsid w:val="426E772C"/>
    <w:rsid w:val="42A930FC"/>
    <w:rsid w:val="42D02437"/>
    <w:rsid w:val="42DF08CC"/>
    <w:rsid w:val="440B474F"/>
    <w:rsid w:val="47F170D7"/>
    <w:rsid w:val="48ED083A"/>
    <w:rsid w:val="4B481E00"/>
    <w:rsid w:val="4B775B45"/>
    <w:rsid w:val="4BB23021"/>
    <w:rsid w:val="4C4B0D80"/>
    <w:rsid w:val="4CE94821"/>
    <w:rsid w:val="4D1843F2"/>
    <w:rsid w:val="4D4C4DB0"/>
    <w:rsid w:val="4DF647A7"/>
    <w:rsid w:val="4ECA68D4"/>
    <w:rsid w:val="4F335936"/>
    <w:rsid w:val="51821DC0"/>
    <w:rsid w:val="51C562D8"/>
    <w:rsid w:val="52C5188C"/>
    <w:rsid w:val="530E4330"/>
    <w:rsid w:val="53486019"/>
    <w:rsid w:val="535C3D65"/>
    <w:rsid w:val="55545149"/>
    <w:rsid w:val="55D3606E"/>
    <w:rsid w:val="55FB7373"/>
    <w:rsid w:val="56A41C86"/>
    <w:rsid w:val="59D95C1D"/>
    <w:rsid w:val="5A706581"/>
    <w:rsid w:val="5A882CFD"/>
    <w:rsid w:val="5BF44F90"/>
    <w:rsid w:val="5C084598"/>
    <w:rsid w:val="5E382300"/>
    <w:rsid w:val="5E8E5228"/>
    <w:rsid w:val="5EC073AC"/>
    <w:rsid w:val="60A96349"/>
    <w:rsid w:val="63C67212"/>
    <w:rsid w:val="64352145"/>
    <w:rsid w:val="6530372A"/>
    <w:rsid w:val="662B7800"/>
    <w:rsid w:val="68354966"/>
    <w:rsid w:val="697B284D"/>
    <w:rsid w:val="698813E2"/>
    <w:rsid w:val="6C2B2308"/>
    <w:rsid w:val="6D105823"/>
    <w:rsid w:val="6D9B170F"/>
    <w:rsid w:val="6ED07197"/>
    <w:rsid w:val="7004304B"/>
    <w:rsid w:val="717464FF"/>
    <w:rsid w:val="71E35433"/>
    <w:rsid w:val="72E476B5"/>
    <w:rsid w:val="72E6342D"/>
    <w:rsid w:val="72FB544F"/>
    <w:rsid w:val="73682094"/>
    <w:rsid w:val="744F6DB0"/>
    <w:rsid w:val="76263759"/>
    <w:rsid w:val="772067E2"/>
    <w:rsid w:val="78F41791"/>
    <w:rsid w:val="79D57DEC"/>
    <w:rsid w:val="7A13015A"/>
    <w:rsid w:val="7AE74A5D"/>
    <w:rsid w:val="7B7F441F"/>
    <w:rsid w:val="7B98728E"/>
    <w:rsid w:val="7C4371FA"/>
    <w:rsid w:val="7DFC1D56"/>
    <w:rsid w:val="7E015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848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rsid w:val="00554848"/>
    <w:pPr>
      <w:spacing w:line="320" w:lineRule="exact"/>
      <w:jc w:val="left"/>
    </w:pPr>
  </w:style>
  <w:style w:type="paragraph" w:styleId="a4">
    <w:name w:val="Balloon Text"/>
    <w:basedOn w:val="a"/>
    <w:link w:val="Char0"/>
    <w:uiPriority w:val="99"/>
    <w:semiHidden/>
    <w:qFormat/>
    <w:rsid w:val="00554848"/>
    <w:pPr>
      <w:spacing w:line="400" w:lineRule="exact"/>
    </w:pPr>
    <w:rPr>
      <w:kern w:val="0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554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55484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7">
    <w:name w:val="Table Grid"/>
    <w:basedOn w:val="a1"/>
    <w:uiPriority w:val="99"/>
    <w:qFormat/>
    <w:rsid w:val="005548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3"/>
    <w:uiPriority w:val="99"/>
    <w:semiHidden/>
    <w:qFormat/>
    <w:locked/>
    <w:rsid w:val="00554848"/>
    <w:rPr>
      <w:rFonts w:ascii="Calibri" w:hAnsi="Calibri" w:cs="Calibri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554848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locked/>
    <w:rsid w:val="00554848"/>
    <w:rPr>
      <w:rFonts w:ascii="Calibri" w:hAnsi="Calibri" w:cs="Calibri"/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554848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1027"/>
    <customShpInfo spid="_x0000_s1029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365</Characters>
  <Application>Microsoft Office Word</Application>
  <DocSecurity>0</DocSecurity>
  <Lines>3</Lines>
  <Paragraphs>1</Paragraphs>
  <ScaleCrop>false</ScaleCrop>
  <Company>MC SYSTEM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2021年常州市教育系统公开招聘教师社会岗位报名表</dc:title>
  <dc:creator>Administrator</dc:creator>
  <cp:lastModifiedBy>Acer</cp:lastModifiedBy>
  <cp:revision>8</cp:revision>
  <cp:lastPrinted>2022-11-04T02:07:00Z</cp:lastPrinted>
  <dcterms:created xsi:type="dcterms:W3CDTF">2022-05-24T02:08:00Z</dcterms:created>
  <dcterms:modified xsi:type="dcterms:W3CDTF">2024-09-14T07:37:00Z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7312713DF0EB4F2CB61626E1CB108CEA</vt:lpwstr>
  </property>
</Properties>
</file>